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E16AB" w14:textId="77777777" w:rsidR="00FC44D1" w:rsidRDefault="00FC44D1" w:rsidP="00E809B6">
      <w:pPr>
        <w:pStyle w:val="Heading1"/>
        <w:rPr>
          <w:color w:val="auto"/>
        </w:rPr>
      </w:pPr>
      <w:r w:rsidRPr="00E809B6">
        <w:rPr>
          <w:color w:val="auto"/>
        </w:rPr>
        <w:t>Eligibility Requirements</w:t>
      </w:r>
    </w:p>
    <w:p w14:paraId="324F264D" w14:textId="377638CE" w:rsidR="00FC44D1" w:rsidRDefault="00FC44D1" w:rsidP="00E809B6">
      <w:pPr>
        <w:pStyle w:val="Heading2"/>
      </w:pPr>
      <w:r>
        <w:t>The candidate must:</w:t>
      </w:r>
    </w:p>
    <w:p w14:paraId="217D2A8C" w14:textId="43ED7473" w:rsidR="00FC44D1" w:rsidRDefault="00FC44D1" w:rsidP="00E809B6">
      <w:pPr>
        <w:pStyle w:val="ListParagraph"/>
        <w:numPr>
          <w:ilvl w:val="0"/>
          <w:numId w:val="1"/>
        </w:numPr>
      </w:pPr>
      <w:r>
        <w:t xml:space="preserve">Be a senior graduating </w:t>
      </w:r>
      <w:r w:rsidRPr="00172F45">
        <w:t>from Addison High School</w:t>
      </w:r>
      <w:r w:rsidR="00E809B6">
        <w:t>.</w:t>
      </w:r>
    </w:p>
    <w:p w14:paraId="59D5F6C7" w14:textId="07992E15" w:rsidR="00FC44D1" w:rsidRDefault="00FC44D1" w:rsidP="00FC44D1">
      <w:pPr>
        <w:pStyle w:val="ListParagraph"/>
        <w:numPr>
          <w:ilvl w:val="0"/>
          <w:numId w:val="1"/>
        </w:numPr>
      </w:pPr>
      <w:r>
        <w:t>Have demonstrated athletic involvement while enrolled at Addison Community Schools</w:t>
      </w:r>
      <w:r w:rsidR="00E809B6">
        <w:t>.</w:t>
      </w:r>
    </w:p>
    <w:p w14:paraId="006919CC" w14:textId="1A8987FD" w:rsidR="00FC44D1" w:rsidRDefault="00FC44D1" w:rsidP="00FC44D1">
      <w:pPr>
        <w:pStyle w:val="ListParagraph"/>
        <w:numPr>
          <w:ilvl w:val="0"/>
          <w:numId w:val="1"/>
        </w:numPr>
      </w:pPr>
      <w:r>
        <w:t>Be accepted for attendance at an accredited trade school, college or university</w:t>
      </w:r>
      <w:r w:rsidR="00E809B6">
        <w:t>.</w:t>
      </w:r>
    </w:p>
    <w:p w14:paraId="5B0F50FE" w14:textId="2932BCC5" w:rsidR="00FC44D1" w:rsidRDefault="00FC44D1" w:rsidP="00FC44D1">
      <w:pPr>
        <w:pStyle w:val="ListParagraph"/>
        <w:numPr>
          <w:ilvl w:val="0"/>
          <w:numId w:val="1"/>
        </w:numPr>
      </w:pPr>
      <w:r>
        <w:t>Have an accumulative high school grade point average (GPA) of 3.0 or higher</w:t>
      </w:r>
      <w:r w:rsidR="00E809B6">
        <w:t>.</w:t>
      </w:r>
    </w:p>
    <w:p w14:paraId="75A30EB7" w14:textId="1A808C76" w:rsidR="00FC44D1" w:rsidRDefault="00FC44D1" w:rsidP="00FC44D1">
      <w:pPr>
        <w:pStyle w:val="ListParagraph"/>
        <w:numPr>
          <w:ilvl w:val="0"/>
          <w:numId w:val="1"/>
        </w:numPr>
      </w:pPr>
      <w:r>
        <w:t xml:space="preserve">Include a copy of </w:t>
      </w:r>
      <w:r w:rsidR="005A5E7E">
        <w:t xml:space="preserve">your </w:t>
      </w:r>
      <w:r>
        <w:t>high school transcript</w:t>
      </w:r>
      <w:r w:rsidR="00E809B6">
        <w:t>.</w:t>
      </w:r>
    </w:p>
    <w:p w14:paraId="266614B0" w14:textId="62195F5F" w:rsidR="00E809B6" w:rsidRDefault="00AF2DB0" w:rsidP="00FC44D1">
      <w:pPr>
        <w:pStyle w:val="ListParagraph"/>
        <w:numPr>
          <w:ilvl w:val="0"/>
          <w:numId w:val="1"/>
        </w:numPr>
      </w:pPr>
      <w:r>
        <w:t xml:space="preserve">Include </w:t>
      </w:r>
      <w:r w:rsidR="00E809B6">
        <w:t>2 letters of recommendation (not from family)</w:t>
      </w:r>
    </w:p>
    <w:p w14:paraId="594C2B19" w14:textId="6ED91C5F" w:rsidR="00FC44D1" w:rsidRPr="00FC44D1" w:rsidRDefault="00C14661" w:rsidP="00E809B6">
      <w:pPr>
        <w:pStyle w:val="Heading2"/>
      </w:pPr>
      <w:r w:rsidRPr="00FC44D1">
        <w:t xml:space="preserve">Instructions: </w:t>
      </w:r>
    </w:p>
    <w:p w14:paraId="3F659B91" w14:textId="5B9BA6EC" w:rsidR="00FC44D1" w:rsidRDefault="00C14661" w:rsidP="00FC44D1">
      <w:pPr>
        <w:pStyle w:val="ListParagraph"/>
        <w:numPr>
          <w:ilvl w:val="0"/>
          <w:numId w:val="2"/>
        </w:numPr>
      </w:pPr>
      <w:r>
        <w:t>Electronically complete the application</w:t>
      </w:r>
      <w:r w:rsidR="00E809B6">
        <w:t xml:space="preserve"> specific to your high school years</w:t>
      </w:r>
      <w:r w:rsidR="00AF2DB0">
        <w:t xml:space="preserve"> at Addson</w:t>
      </w:r>
      <w:r w:rsidR="00E809B6">
        <w:t>.</w:t>
      </w:r>
    </w:p>
    <w:p w14:paraId="33060923" w14:textId="52C39412" w:rsidR="00FC44D1" w:rsidRDefault="00FC44D1" w:rsidP="00FC44D1">
      <w:pPr>
        <w:pStyle w:val="ListParagraph"/>
        <w:numPr>
          <w:ilvl w:val="0"/>
          <w:numId w:val="2"/>
        </w:numPr>
      </w:pPr>
      <w:r>
        <w:t>A</w:t>
      </w:r>
      <w:r w:rsidR="00C14661">
        <w:t xml:space="preserve">ttach </w:t>
      </w:r>
      <w:r w:rsidR="001756F8">
        <w:t>a</w:t>
      </w:r>
      <w:r>
        <w:t xml:space="preserve">ll required documents. </w:t>
      </w:r>
    </w:p>
    <w:p w14:paraId="0147C13F" w14:textId="218111EA" w:rsidR="00FC44D1" w:rsidRPr="00E809B6" w:rsidRDefault="00FC44D1" w:rsidP="00FC44D1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r>
        <w:t xml:space="preserve">Email </w:t>
      </w:r>
      <w:r w:rsidR="0058107E">
        <w:t xml:space="preserve">the </w:t>
      </w:r>
      <w:r w:rsidR="00A034AE">
        <w:t xml:space="preserve">application and </w:t>
      </w:r>
      <w:r w:rsidR="0093434B">
        <w:t>all required d</w:t>
      </w:r>
      <w:r w:rsidR="00A034AE">
        <w:t xml:space="preserve">ocumentation </w:t>
      </w:r>
      <w:r>
        <w:t xml:space="preserve">to </w:t>
      </w:r>
      <w:hyperlink r:id="rId7" w:history="1">
        <w:r w:rsidR="00E809B6" w:rsidRPr="00850ADE">
          <w:rPr>
            <w:rStyle w:val="Hyperlink"/>
            <w:b/>
            <w:bCs/>
          </w:rPr>
          <w:t>addisonboosters@gmail.com</w:t>
        </w:r>
      </w:hyperlink>
    </w:p>
    <w:p w14:paraId="5833EC30" w14:textId="61B855A4" w:rsidR="00E809B6" w:rsidRPr="00E809B6" w:rsidRDefault="00E809B6" w:rsidP="00E809B6">
      <w:pPr>
        <w:jc w:val="center"/>
        <w:rPr>
          <w:sz w:val="32"/>
          <w:szCs w:val="32"/>
        </w:rPr>
      </w:pPr>
      <w:r w:rsidRPr="00E809B6">
        <w:rPr>
          <w:color w:val="FF0000"/>
          <w:sz w:val="32"/>
          <w:szCs w:val="32"/>
        </w:rPr>
        <w:t xml:space="preserve">Failure to meet all the eligibility requirements </w:t>
      </w:r>
      <w:r>
        <w:rPr>
          <w:color w:val="FF0000"/>
          <w:sz w:val="32"/>
          <w:szCs w:val="32"/>
        </w:rPr>
        <w:t xml:space="preserve">or not follow instructions </w:t>
      </w:r>
      <w:r w:rsidRPr="00E809B6">
        <w:rPr>
          <w:color w:val="FF0000"/>
          <w:sz w:val="32"/>
          <w:szCs w:val="32"/>
        </w:rPr>
        <w:t>will result in disqualification.</w:t>
      </w:r>
    </w:p>
    <w:p w14:paraId="1748CE9D" w14:textId="3E51B1D1" w:rsidR="00C14661" w:rsidRDefault="00FC44D1">
      <w:r>
        <w:t>*************************************************************************************</w:t>
      </w:r>
    </w:p>
    <w:p w14:paraId="2FF6D3F2" w14:textId="77777777" w:rsidR="00E809B6" w:rsidRDefault="00E809B6">
      <w:r>
        <w:br w:type="page"/>
      </w:r>
    </w:p>
    <w:p w14:paraId="4988D2E8" w14:textId="2DD49459" w:rsidR="00C14661" w:rsidRDefault="004D07B6" w:rsidP="00E809B6">
      <w:r>
        <w:lastRenderedPageBreak/>
        <w:t>Date:</w:t>
      </w:r>
      <w:r w:rsidR="001A2736">
        <w:t xml:space="preserve"> </w:t>
      </w:r>
      <w:r>
        <w:t xml:space="preserve"> </w:t>
      </w:r>
      <w:sdt>
        <w:sdtPr>
          <w:id w:val="1760644607"/>
          <w:placeholder>
            <w:docPart w:val="2805AD906C8341518A1BD174FBC6438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0029A">
            <w:rPr>
              <w:rStyle w:val="PlaceholderText"/>
            </w:rPr>
            <w:t>Date</w:t>
          </w:r>
        </w:sdtContent>
      </w:sdt>
    </w:p>
    <w:p w14:paraId="4DB4A461" w14:textId="07E51AE5" w:rsidR="004D07B6" w:rsidRDefault="004D07B6" w:rsidP="00E809B6">
      <w:r>
        <w:t xml:space="preserve">Name: </w:t>
      </w:r>
      <w:r w:rsidR="00365EAA">
        <w:t xml:space="preserve"> </w:t>
      </w:r>
      <w:sdt>
        <w:sdtPr>
          <w:id w:val="340210525"/>
          <w:placeholder>
            <w:docPart w:val="F96F89DB9E1C454AAE447BDC26CB7DE5"/>
          </w:placeholder>
          <w:showingPlcHdr/>
          <w:text/>
        </w:sdtPr>
        <w:sdtEndPr/>
        <w:sdtContent>
          <w:r w:rsidR="00365EAA">
            <w:rPr>
              <w:rStyle w:val="PlaceholderText"/>
            </w:rPr>
            <w:t>Name</w:t>
          </w:r>
        </w:sdtContent>
      </w:sdt>
    </w:p>
    <w:p w14:paraId="1F840100" w14:textId="296D975A" w:rsidR="004D07B6" w:rsidRDefault="004D07B6" w:rsidP="00E809B6">
      <w:r>
        <w:t>Address (street, city, state &amp; zip):</w:t>
      </w:r>
      <w:r w:rsidR="001A2736">
        <w:t xml:space="preserve"> </w:t>
      </w:r>
      <w:r>
        <w:t xml:space="preserve"> </w:t>
      </w:r>
      <w:sdt>
        <w:sdtPr>
          <w:id w:val="-736473095"/>
          <w:placeholder>
            <w:docPart w:val="010E8B657F0B48609E8D9D192949E945"/>
          </w:placeholder>
          <w:showingPlcHdr/>
          <w:text/>
        </w:sdtPr>
        <w:sdtEndPr/>
        <w:sdtContent>
          <w:r w:rsidR="00365EAA">
            <w:rPr>
              <w:rStyle w:val="PlaceholderText"/>
            </w:rPr>
            <w:t>Address</w:t>
          </w:r>
        </w:sdtContent>
      </w:sdt>
    </w:p>
    <w:p w14:paraId="116F5155" w14:textId="3120F518" w:rsidR="004D07B6" w:rsidRDefault="004D07B6" w:rsidP="00E809B6">
      <w:r>
        <w:t xml:space="preserve">Overall GPA: </w:t>
      </w:r>
      <w:r w:rsidR="001A2736">
        <w:t xml:space="preserve"> </w:t>
      </w:r>
      <w:sdt>
        <w:sdtPr>
          <w:id w:val="1472487219"/>
          <w:placeholder>
            <w:docPart w:val="3CE930337DF94827A2311416AAE80A32"/>
          </w:placeholder>
          <w:showingPlcHdr/>
          <w:text/>
        </w:sdtPr>
        <w:sdtEndPr/>
        <w:sdtContent>
          <w:r w:rsidR="001A2736">
            <w:rPr>
              <w:rStyle w:val="PlaceholderText"/>
            </w:rPr>
            <w:t>Overall GPA</w:t>
          </w:r>
        </w:sdtContent>
      </w:sdt>
    </w:p>
    <w:p w14:paraId="5239E23D" w14:textId="21CDB99F" w:rsidR="004D07B6" w:rsidRDefault="004D07B6" w:rsidP="00E809B6">
      <w:r>
        <w:t xml:space="preserve">Transcript: </w:t>
      </w:r>
      <w:r w:rsidR="001A2736">
        <w:t xml:space="preserve"> </w:t>
      </w:r>
      <w:sdt>
        <w:sdtPr>
          <w:id w:val="-1114820019"/>
          <w:placeholder>
            <w:docPart w:val="0900ED99EB4945299DC7D4B471685ABD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1A2736">
            <w:rPr>
              <w:rStyle w:val="PlaceholderText"/>
            </w:rPr>
            <w:t>Transcript attached?</w:t>
          </w:r>
        </w:sdtContent>
      </w:sdt>
    </w:p>
    <w:p w14:paraId="487AEB83" w14:textId="7424B305" w:rsidR="004D07B6" w:rsidRDefault="004D07B6" w:rsidP="00E809B6">
      <w:r>
        <w:t xml:space="preserve">Two letters of reference (not from family): </w:t>
      </w:r>
      <w:r w:rsidR="001A2736">
        <w:t xml:space="preserve"> </w:t>
      </w:r>
      <w:sdt>
        <w:sdtPr>
          <w:id w:val="1940245170"/>
          <w:placeholder>
            <w:docPart w:val="C2359965EDF74D4D90720B0262544911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1A2736">
            <w:rPr>
              <w:rStyle w:val="PlaceholderText"/>
            </w:rPr>
            <w:t>2 letters attached?</w:t>
          </w:r>
        </w:sdtContent>
      </w:sdt>
    </w:p>
    <w:p w14:paraId="12CCB448" w14:textId="69260E17" w:rsidR="00C14661" w:rsidRDefault="001C56AA">
      <w:r>
        <w:t>Addison s</w:t>
      </w:r>
      <w:r w:rsidR="00C14661">
        <w:t>port</w:t>
      </w:r>
      <w:r>
        <w:t>(</w:t>
      </w:r>
      <w:r w:rsidR="00C14661">
        <w:t>s</w:t>
      </w:r>
      <w:r>
        <w:t>)</w:t>
      </w:r>
      <w:r w:rsidR="00C14661">
        <w:t xml:space="preserve"> Involvement (Identify </w:t>
      </w:r>
      <w:r w:rsidR="0058107E">
        <w:t>specific sport(s) you participated in for each year at Addison</w:t>
      </w:r>
      <w:r w:rsidR="00C14661">
        <w:t>:</w:t>
      </w:r>
      <w:r w:rsidR="00E809B6">
        <w:t xml:space="preserve"> </w:t>
      </w:r>
    </w:p>
    <w:p w14:paraId="49CC2384" w14:textId="5D6E9989" w:rsidR="001A2736" w:rsidRDefault="001A2736">
      <w:r>
        <w:tab/>
        <w:t xml:space="preserve">Freshman:  </w:t>
      </w:r>
      <w:sdt>
        <w:sdtPr>
          <w:id w:val="-173185166"/>
          <w:placeholder>
            <w:docPart w:val="4D85F858FD1A46D9B523F2F8A7D6C488"/>
          </w:placeholder>
          <w:showingPlcHdr/>
          <w:text/>
        </w:sdtPr>
        <w:sdtEndPr/>
        <w:sdtContent>
          <w:r>
            <w:rPr>
              <w:rStyle w:val="PlaceholderText"/>
            </w:rPr>
            <w:t>Freshman sports</w:t>
          </w:r>
        </w:sdtContent>
      </w:sdt>
    </w:p>
    <w:p w14:paraId="5772B593" w14:textId="29738A93" w:rsidR="001A2736" w:rsidRDefault="001A2736">
      <w:r>
        <w:tab/>
        <w:t xml:space="preserve">Sophomore:  </w:t>
      </w:r>
      <w:sdt>
        <w:sdtPr>
          <w:id w:val="-1167705540"/>
          <w:placeholder>
            <w:docPart w:val="FFCD63B9D0A34574A7C2E793A003C895"/>
          </w:placeholder>
          <w:showingPlcHdr/>
          <w:text/>
        </w:sdtPr>
        <w:sdtEndPr/>
        <w:sdtContent>
          <w:r>
            <w:rPr>
              <w:rStyle w:val="PlaceholderText"/>
            </w:rPr>
            <w:t>Sophomore sports</w:t>
          </w:r>
        </w:sdtContent>
      </w:sdt>
    </w:p>
    <w:p w14:paraId="265AE675" w14:textId="274D3CBA" w:rsidR="001A2736" w:rsidRDefault="001A2736">
      <w:r>
        <w:tab/>
        <w:t xml:space="preserve">Junior:  </w:t>
      </w:r>
      <w:sdt>
        <w:sdtPr>
          <w:id w:val="1840426681"/>
          <w:placeholder>
            <w:docPart w:val="759C525ABB674193B50CBD2D9C76CEAA"/>
          </w:placeholder>
          <w:showingPlcHdr/>
          <w:text/>
        </w:sdtPr>
        <w:sdtEndPr/>
        <w:sdtContent>
          <w:r>
            <w:rPr>
              <w:rStyle w:val="PlaceholderText"/>
            </w:rPr>
            <w:t>Junior sports</w:t>
          </w:r>
        </w:sdtContent>
      </w:sdt>
    </w:p>
    <w:p w14:paraId="2A533CF4" w14:textId="17B49D3E" w:rsidR="001A2736" w:rsidRDefault="001A2736">
      <w:r>
        <w:tab/>
        <w:t xml:space="preserve">Senior:  </w:t>
      </w:r>
      <w:sdt>
        <w:sdtPr>
          <w:id w:val="-1520771587"/>
          <w:placeholder>
            <w:docPart w:val="06B99C7324484F98B198DCDEF52A3360"/>
          </w:placeholder>
          <w:showingPlcHdr/>
          <w:text/>
        </w:sdtPr>
        <w:sdtEndPr/>
        <w:sdtContent>
          <w:r>
            <w:rPr>
              <w:rStyle w:val="PlaceholderText"/>
            </w:rPr>
            <w:t>Senior sports</w:t>
          </w:r>
        </w:sdtContent>
      </w:sdt>
    </w:p>
    <w:p w14:paraId="6809C1CF" w14:textId="73F778D2" w:rsidR="001C56AA" w:rsidRDefault="001C56AA" w:rsidP="001C56AA">
      <w:r>
        <w:t>Academic Rewards Received:</w:t>
      </w:r>
    </w:p>
    <w:sdt>
      <w:sdtPr>
        <w:id w:val="948501560"/>
        <w:placeholder>
          <w:docPart w:val="150EC064B4B1476EAF42C63BD509D463"/>
        </w:placeholder>
        <w:showingPlcHdr/>
        <w:text/>
      </w:sdtPr>
      <w:sdtEndPr/>
      <w:sdtContent>
        <w:p w14:paraId="595D13A4" w14:textId="77777777" w:rsidR="001C56AA" w:rsidRDefault="001C56AA" w:rsidP="001C56AA">
          <w:r>
            <w:rPr>
              <w:rStyle w:val="PlaceholderText"/>
            </w:rPr>
            <w:t>Academic rewards</w:t>
          </w:r>
        </w:p>
      </w:sdtContent>
    </w:sdt>
    <w:p w14:paraId="5F551412" w14:textId="77E302C7" w:rsidR="00C14661" w:rsidRDefault="00C14661">
      <w:r>
        <w:t>Extra-curricular Activities:</w:t>
      </w:r>
    </w:p>
    <w:sdt>
      <w:sdtPr>
        <w:id w:val="-911000825"/>
        <w:placeholder>
          <w:docPart w:val="226D5954005042DEB7F132FA8738F50F"/>
        </w:placeholder>
        <w:showingPlcHdr/>
        <w:text/>
      </w:sdtPr>
      <w:sdtEndPr/>
      <w:sdtContent>
        <w:p w14:paraId="47D1F957" w14:textId="7CBF0ECD" w:rsidR="00C14661" w:rsidRDefault="00E809B6">
          <w:r>
            <w:rPr>
              <w:rStyle w:val="PlaceholderText"/>
            </w:rPr>
            <w:t>Extra-curricular Activities</w:t>
          </w:r>
        </w:p>
      </w:sdtContent>
    </w:sdt>
    <w:p w14:paraId="2CE9D497" w14:textId="0AAE65F6" w:rsidR="00FC44D1" w:rsidRDefault="00FC44D1">
      <w:r>
        <w:t>Community Service:</w:t>
      </w:r>
    </w:p>
    <w:sdt>
      <w:sdtPr>
        <w:id w:val="-510758315"/>
        <w:placeholder>
          <w:docPart w:val="A99B43548A5E4B9898EAAC91934B1026"/>
        </w:placeholder>
        <w:showingPlcHdr/>
        <w:text/>
      </w:sdtPr>
      <w:sdtEndPr/>
      <w:sdtContent>
        <w:p w14:paraId="482BF369" w14:textId="5A9DAB6E" w:rsidR="00FC44D1" w:rsidRDefault="00513DB5">
          <w:r w:rsidRPr="00185DE6">
            <w:rPr>
              <w:rStyle w:val="PlaceholderText"/>
            </w:rPr>
            <w:t>C</w:t>
          </w:r>
          <w:r w:rsidR="00E809B6">
            <w:rPr>
              <w:rStyle w:val="PlaceholderText"/>
            </w:rPr>
            <w:t>ommunity Service</w:t>
          </w:r>
        </w:p>
      </w:sdtContent>
    </w:sdt>
    <w:p w14:paraId="6D2A082C" w14:textId="5CB46459" w:rsidR="005A5E7E" w:rsidRDefault="005A5E7E">
      <w:r>
        <w:t xml:space="preserve">Work </w:t>
      </w:r>
      <w:r w:rsidR="00AF2DB0">
        <w:t xml:space="preserve">history (specific to during the school year) </w:t>
      </w:r>
    </w:p>
    <w:sdt>
      <w:sdtPr>
        <w:id w:val="1547873066"/>
        <w:placeholder>
          <w:docPart w:val="CD81A8105DB945829298B52D2D833F16"/>
        </w:placeholder>
        <w:showingPlcHdr/>
        <w:text/>
      </w:sdtPr>
      <w:sdtEndPr/>
      <w:sdtContent>
        <w:p w14:paraId="6E2856E3" w14:textId="170C61BE" w:rsidR="00513DB5" w:rsidRDefault="00E809B6" w:rsidP="00513DB5">
          <w:r>
            <w:rPr>
              <w:rStyle w:val="PlaceholderText"/>
            </w:rPr>
            <w:t>Work Experience</w:t>
          </w:r>
        </w:p>
      </w:sdtContent>
    </w:sdt>
    <w:p w14:paraId="05FE388A" w14:textId="64560857" w:rsidR="00C14661" w:rsidRDefault="00C14661">
      <w:r>
        <w:t>School you plan to attend in the Fall</w:t>
      </w:r>
      <w:r w:rsidR="00FC44D1">
        <w:t xml:space="preserve"> or trade you plan to enter</w:t>
      </w:r>
      <w:r>
        <w:t xml:space="preserve">: </w:t>
      </w:r>
      <w:sdt>
        <w:sdtPr>
          <w:id w:val="1895616744"/>
          <w:placeholder>
            <w:docPart w:val="A40881F235254C438DBC29983A9B0E53"/>
          </w:placeholder>
          <w:showingPlcHdr/>
          <w:text/>
        </w:sdtPr>
        <w:sdtEndPr/>
        <w:sdtContent>
          <w:proofErr w:type="gramStart"/>
          <w:r w:rsidR="00E809B6">
            <w:rPr>
              <w:rStyle w:val="PlaceholderText"/>
            </w:rPr>
            <w:t>Post-secondary</w:t>
          </w:r>
          <w:proofErr w:type="gramEnd"/>
          <w:r w:rsidR="00E809B6">
            <w:rPr>
              <w:rStyle w:val="PlaceholderText"/>
            </w:rPr>
            <w:t xml:space="preserve"> education</w:t>
          </w:r>
        </w:sdtContent>
      </w:sdt>
      <w:r>
        <w:tab/>
      </w:r>
      <w:r>
        <w:tab/>
      </w:r>
    </w:p>
    <w:p w14:paraId="737E0A38" w14:textId="10940BD6" w:rsidR="00E809B6" w:rsidRDefault="00C14661">
      <w:r>
        <w:t>Anticipated major</w:t>
      </w:r>
      <w:r w:rsidR="00FC44D1">
        <w:t>/trade</w:t>
      </w:r>
      <w:r>
        <w:t xml:space="preserve">: </w:t>
      </w:r>
      <w:r>
        <w:tab/>
      </w:r>
      <w:sdt>
        <w:sdtPr>
          <w:id w:val="1763724615"/>
          <w:placeholder>
            <w:docPart w:val="990505FB5FE044FCA1CB7D7E37E431DB"/>
          </w:placeholder>
          <w:showingPlcHdr/>
          <w:text/>
        </w:sdtPr>
        <w:sdtEndPr/>
        <w:sdtContent>
          <w:r w:rsidR="00E809B6">
            <w:rPr>
              <w:rStyle w:val="PlaceholderText"/>
            </w:rPr>
            <w:t>Trade or Major</w:t>
          </w:r>
        </w:sdtContent>
      </w:sdt>
      <w:r>
        <w:tab/>
      </w:r>
      <w:r>
        <w:tab/>
      </w:r>
    </w:p>
    <w:p w14:paraId="53DA7D4F" w14:textId="39B10AF4" w:rsidR="00C14661" w:rsidRDefault="00E809B6">
      <w:r>
        <w:t># of years of schooling:</w:t>
      </w:r>
      <w:r w:rsidR="0003552D">
        <w:tab/>
      </w:r>
      <w:r w:rsidR="0003552D">
        <w:tab/>
      </w:r>
      <w:sdt>
        <w:sdtPr>
          <w:id w:val="-226076246"/>
          <w:placeholder>
            <w:docPart w:val="47A7DB3C85AE4FD8A2F10BB843FC418A"/>
          </w:placeholder>
          <w:showingPlcHdr/>
          <w:dropDownList>
            <w:listItem w:displayText="1 year" w:value="1 year"/>
            <w:listItem w:displayText="2 years" w:value="2 years"/>
            <w:listItem w:displayText="3 years" w:value="3 years"/>
            <w:listItem w:displayText="4 years" w:value="4 years"/>
            <w:listItem w:displayText="5+ years" w:value="5+ years"/>
          </w:dropDownList>
        </w:sdtPr>
        <w:sdtEndPr/>
        <w:sdtContent>
          <w:r w:rsidR="00A22ED1">
            <w:rPr>
              <w:rStyle w:val="PlaceholderText"/>
            </w:rPr>
            <w:t># of years of schooling</w:t>
          </w:r>
        </w:sdtContent>
      </w:sdt>
      <w:r w:rsidR="00C14661">
        <w:t xml:space="preserve">: </w:t>
      </w:r>
    </w:p>
    <w:p w14:paraId="054BDC13" w14:textId="53C75091" w:rsidR="00C14661" w:rsidRDefault="00AF2DB0">
      <w:r>
        <w:t xml:space="preserve">Essay </w:t>
      </w:r>
      <w:r w:rsidR="00AD1576">
        <w:t>–</w:t>
      </w:r>
      <w:r>
        <w:t xml:space="preserve"> </w:t>
      </w:r>
      <w:r w:rsidR="00AD1576">
        <w:t xml:space="preserve">What impact has sports had on your life? </w:t>
      </w:r>
    </w:p>
    <w:sdt>
      <w:sdtPr>
        <w:id w:val="-731469152"/>
        <w:placeholder>
          <w:docPart w:val="5948ADDCC27347B4BEE1CA9402ED2051"/>
        </w:placeholder>
        <w:showingPlcHdr/>
        <w:text/>
      </w:sdtPr>
      <w:sdtEndPr/>
      <w:sdtContent>
        <w:p w14:paraId="524182EC" w14:textId="1245E0AC" w:rsidR="00C14661" w:rsidRDefault="00C14661">
          <w:r w:rsidRPr="00185DE6">
            <w:rPr>
              <w:rStyle w:val="PlaceholderText"/>
            </w:rPr>
            <w:t>Click or tap here to enter text.</w:t>
          </w:r>
        </w:p>
      </w:sdtContent>
    </w:sdt>
    <w:p w14:paraId="14B5837E" w14:textId="77777777" w:rsidR="00C55C39" w:rsidRDefault="00C55C39"/>
    <w:p w14:paraId="60D3A002" w14:textId="265C5C04" w:rsidR="00C14661" w:rsidRDefault="00927EF1">
      <w:r>
        <w:t xml:space="preserve">Email </w:t>
      </w:r>
      <w:r w:rsidR="00824CB7">
        <w:t xml:space="preserve">the </w:t>
      </w:r>
      <w:r>
        <w:t xml:space="preserve">completed application and all </w:t>
      </w:r>
      <w:r w:rsidR="00A22ED1">
        <w:t xml:space="preserve">required </w:t>
      </w:r>
      <w:r>
        <w:t>attachments</w:t>
      </w:r>
      <w:r w:rsidR="006104A5">
        <w:t>,</w:t>
      </w:r>
      <w:r w:rsidR="00824CB7">
        <w:t xml:space="preserve"> by the due date </w:t>
      </w:r>
      <w:r>
        <w:t xml:space="preserve">to </w:t>
      </w:r>
      <w:hyperlink r:id="rId8" w:history="1">
        <w:r w:rsidRPr="00927EF1">
          <w:rPr>
            <w:rStyle w:val="Hyperlink"/>
          </w:rPr>
          <w:t>AddisonBoosters@gmail.com</w:t>
        </w:r>
      </w:hyperlink>
    </w:p>
    <w:sectPr w:rsidR="00C14661" w:rsidSect="00C55C39">
      <w:headerReference w:type="default" r:id="rId9"/>
      <w:footerReference w:type="default" r:id="rId10"/>
      <w:pgSz w:w="12240" w:h="15840" w:code="1"/>
      <w:pgMar w:top="1440" w:right="1080" w:bottom="720" w:left="108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BB8CC" w14:textId="77777777" w:rsidR="00C14661" w:rsidRDefault="00C14661" w:rsidP="00C14661">
      <w:pPr>
        <w:spacing w:after="0" w:line="240" w:lineRule="auto"/>
      </w:pPr>
      <w:r>
        <w:separator/>
      </w:r>
    </w:p>
  </w:endnote>
  <w:endnote w:type="continuationSeparator" w:id="0">
    <w:p w14:paraId="07FC86D1" w14:textId="77777777" w:rsidR="00C14661" w:rsidRDefault="00C14661" w:rsidP="00C1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EDA8E" w14:textId="4A634B03" w:rsidR="00302798" w:rsidRPr="00302798" w:rsidRDefault="00302798">
    <w:pPr>
      <w:pStyle w:val="Footer"/>
    </w:pPr>
    <w:r w:rsidRPr="00302798">
      <w:t xml:space="preserve">Page </w:t>
    </w:r>
    <w:r w:rsidRPr="00302798">
      <w:fldChar w:fldCharType="begin"/>
    </w:r>
    <w:r w:rsidRPr="00302798">
      <w:instrText xml:space="preserve"> PAGE  \* Arabic  \* MERGEFORMAT </w:instrText>
    </w:r>
    <w:r w:rsidRPr="00302798">
      <w:fldChar w:fldCharType="separate"/>
    </w:r>
    <w:r w:rsidRPr="00302798">
      <w:rPr>
        <w:noProof/>
      </w:rPr>
      <w:t>1</w:t>
    </w:r>
    <w:r w:rsidRPr="00302798">
      <w:fldChar w:fldCharType="end"/>
    </w:r>
    <w:r w:rsidRPr="00302798">
      <w:t xml:space="preserve"> of </w:t>
    </w:r>
    <w:fldSimple w:instr=" NUMPAGES  \* Arabic  \* MERGEFORMAT ">
      <w:r w:rsidRPr="00302798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1B227" w14:textId="77777777" w:rsidR="00C14661" w:rsidRDefault="00C14661" w:rsidP="00C14661">
      <w:pPr>
        <w:spacing w:after="0" w:line="240" w:lineRule="auto"/>
      </w:pPr>
      <w:r>
        <w:separator/>
      </w:r>
    </w:p>
  </w:footnote>
  <w:footnote w:type="continuationSeparator" w:id="0">
    <w:p w14:paraId="086CD21D" w14:textId="77777777" w:rsidR="00C14661" w:rsidRDefault="00C14661" w:rsidP="00C14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5B8E4" w14:textId="39BF21F1" w:rsidR="00C14661" w:rsidRPr="00C14661" w:rsidRDefault="00C14661" w:rsidP="00C14661">
    <w:pPr>
      <w:pStyle w:val="Header"/>
      <w:jc w:val="center"/>
      <w:rPr>
        <w:b/>
        <w:bCs/>
        <w:sz w:val="32"/>
        <w:szCs w:val="32"/>
      </w:rPr>
    </w:pPr>
    <w:r w:rsidRPr="00C14661">
      <w:rPr>
        <w:b/>
        <w:bCs/>
        <w:sz w:val="32"/>
        <w:szCs w:val="32"/>
      </w:rPr>
      <w:t>ADDISON ATHLETIC BOOSTERS</w:t>
    </w:r>
  </w:p>
  <w:p w14:paraId="7485DD02" w14:textId="55010F50" w:rsidR="00C14661" w:rsidRPr="00C14661" w:rsidRDefault="00C14661" w:rsidP="00C14661">
    <w:pPr>
      <w:pStyle w:val="Header"/>
      <w:jc w:val="center"/>
      <w:rPr>
        <w:b/>
        <w:bCs/>
        <w:sz w:val="32"/>
        <w:szCs w:val="32"/>
      </w:rPr>
    </w:pPr>
    <w:r w:rsidRPr="00C14661">
      <w:rPr>
        <w:b/>
        <w:bCs/>
        <w:sz w:val="32"/>
        <w:szCs w:val="32"/>
      </w:rPr>
      <w:t>SCHOLARSHIP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E03A8"/>
    <w:multiLevelType w:val="hybridMultilevel"/>
    <w:tmpl w:val="013E0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62339"/>
    <w:multiLevelType w:val="hybridMultilevel"/>
    <w:tmpl w:val="32069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521844">
    <w:abstractNumId w:val="1"/>
  </w:num>
  <w:num w:numId="2" w16cid:durableId="435096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iqRqdhqeKWJXw+Asjl7K+nL39JlJegtDwvIb+qJ+aXkDWzPeflhwawVwj8uDey175MNBVQeN5Y97rQ82TrAH0Q==" w:salt="0/Z+iVx1jBq62oF3bev7S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61"/>
    <w:rsid w:val="000058E4"/>
    <w:rsid w:val="000340BB"/>
    <w:rsid w:val="0003552D"/>
    <w:rsid w:val="00172F45"/>
    <w:rsid w:val="001756F8"/>
    <w:rsid w:val="001A2736"/>
    <w:rsid w:val="001C0858"/>
    <w:rsid w:val="001C56AA"/>
    <w:rsid w:val="00223CF8"/>
    <w:rsid w:val="0027701E"/>
    <w:rsid w:val="00302798"/>
    <w:rsid w:val="00365EAA"/>
    <w:rsid w:val="004D07B6"/>
    <w:rsid w:val="00513DB5"/>
    <w:rsid w:val="0058107E"/>
    <w:rsid w:val="005A5E7E"/>
    <w:rsid w:val="006104A5"/>
    <w:rsid w:val="0071371A"/>
    <w:rsid w:val="007B5D40"/>
    <w:rsid w:val="00824CB7"/>
    <w:rsid w:val="00927EF1"/>
    <w:rsid w:val="0093434B"/>
    <w:rsid w:val="009546F9"/>
    <w:rsid w:val="009B35E3"/>
    <w:rsid w:val="00A0029A"/>
    <w:rsid w:val="00A034AE"/>
    <w:rsid w:val="00A22ED1"/>
    <w:rsid w:val="00A56608"/>
    <w:rsid w:val="00AB6E99"/>
    <w:rsid w:val="00AD1576"/>
    <w:rsid w:val="00AF2DB0"/>
    <w:rsid w:val="00B32AB1"/>
    <w:rsid w:val="00B763C3"/>
    <w:rsid w:val="00C14661"/>
    <w:rsid w:val="00C55C39"/>
    <w:rsid w:val="00C70B23"/>
    <w:rsid w:val="00CB40AC"/>
    <w:rsid w:val="00E809B6"/>
    <w:rsid w:val="00FC44D1"/>
    <w:rsid w:val="00FF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246855"/>
  <w15:chartTrackingRefBased/>
  <w15:docId w15:val="{25B674F8-59DA-4C07-9334-7384C552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9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09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661"/>
  </w:style>
  <w:style w:type="paragraph" w:styleId="Footer">
    <w:name w:val="footer"/>
    <w:basedOn w:val="Normal"/>
    <w:link w:val="FooterChar"/>
    <w:uiPriority w:val="99"/>
    <w:unhideWhenUsed/>
    <w:rsid w:val="00C14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661"/>
  </w:style>
  <w:style w:type="character" w:styleId="PlaceholderText">
    <w:name w:val="Placeholder Text"/>
    <w:basedOn w:val="DefaultParagraphFont"/>
    <w:uiPriority w:val="99"/>
    <w:semiHidden/>
    <w:rsid w:val="00C14661"/>
    <w:rPr>
      <w:color w:val="808080"/>
    </w:rPr>
  </w:style>
  <w:style w:type="paragraph" w:styleId="ListParagraph">
    <w:name w:val="List Paragraph"/>
    <w:basedOn w:val="Normal"/>
    <w:uiPriority w:val="34"/>
    <w:qFormat/>
    <w:rsid w:val="002770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44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44D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C44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44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44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4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44D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27EF1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809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09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8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disonBoosters@gmail.com?subject=Athletic%20Boosters%20Scholarship%20Applicat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disonboosters@gmail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A7DB3C85AE4FD8A2F10BB843FC4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C9EA1-9764-4B4A-8923-003609F932D4}"/>
      </w:docPartPr>
      <w:docPartBody>
        <w:p w:rsidR="009D0EE6" w:rsidRDefault="00351C16" w:rsidP="00351C16">
          <w:pPr>
            <w:pStyle w:val="47A7DB3C85AE4FD8A2F10BB843FC418A1"/>
          </w:pPr>
          <w:r>
            <w:rPr>
              <w:rStyle w:val="PlaceholderText"/>
            </w:rPr>
            <w:t># of years of schooling</w:t>
          </w:r>
        </w:p>
      </w:docPartBody>
    </w:docPart>
    <w:docPart>
      <w:docPartPr>
        <w:name w:val="226D5954005042DEB7F132FA8738F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5DBED-50F2-47B5-8E89-009827AC85D7}"/>
      </w:docPartPr>
      <w:docPartBody>
        <w:p w:rsidR="00A9107C" w:rsidRDefault="00351C16" w:rsidP="00351C16">
          <w:pPr>
            <w:pStyle w:val="226D5954005042DEB7F132FA8738F50F1"/>
          </w:pPr>
          <w:r>
            <w:rPr>
              <w:rStyle w:val="PlaceholderText"/>
            </w:rPr>
            <w:t>Extra-curricular Activities</w:t>
          </w:r>
        </w:p>
      </w:docPartBody>
    </w:docPart>
    <w:docPart>
      <w:docPartPr>
        <w:name w:val="A40881F235254C438DBC29983A9B0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9749A-FEF0-48B6-9F5B-CE9C26C6E26D}"/>
      </w:docPartPr>
      <w:docPartBody>
        <w:p w:rsidR="00A9107C" w:rsidRDefault="00351C16" w:rsidP="00351C16">
          <w:pPr>
            <w:pStyle w:val="A40881F235254C438DBC29983A9B0E531"/>
          </w:pPr>
          <w:r>
            <w:rPr>
              <w:rStyle w:val="PlaceholderText"/>
            </w:rPr>
            <w:t>Post-secondary education</w:t>
          </w:r>
        </w:p>
      </w:docPartBody>
    </w:docPart>
    <w:docPart>
      <w:docPartPr>
        <w:name w:val="990505FB5FE044FCA1CB7D7E37E43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E0871-CE74-414A-9919-F690955B4EB5}"/>
      </w:docPartPr>
      <w:docPartBody>
        <w:p w:rsidR="00A9107C" w:rsidRDefault="00351C16" w:rsidP="00351C16">
          <w:pPr>
            <w:pStyle w:val="990505FB5FE044FCA1CB7D7E37E431DB1"/>
          </w:pPr>
          <w:r>
            <w:rPr>
              <w:rStyle w:val="PlaceholderText"/>
            </w:rPr>
            <w:t>Trade or Major</w:t>
          </w:r>
        </w:p>
      </w:docPartBody>
    </w:docPart>
    <w:docPart>
      <w:docPartPr>
        <w:name w:val="5948ADDCC27347B4BEE1CA9402ED2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9CCF8-D0EC-4A76-9AEC-B0A1802ADC62}"/>
      </w:docPartPr>
      <w:docPartBody>
        <w:p w:rsidR="00A9107C" w:rsidRDefault="00351C16" w:rsidP="00351C16">
          <w:pPr>
            <w:pStyle w:val="5948ADDCC27347B4BEE1CA9402ED20511"/>
          </w:pPr>
          <w:r w:rsidRPr="00185D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9B43548A5E4B9898EAAC91934B1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0E19C-0C32-4E56-9F5F-09A8C502F0B0}"/>
      </w:docPartPr>
      <w:docPartBody>
        <w:p w:rsidR="00F35EEF" w:rsidRDefault="00351C16" w:rsidP="00351C16">
          <w:pPr>
            <w:pStyle w:val="A99B43548A5E4B9898EAAC91934B10261"/>
          </w:pPr>
          <w:r w:rsidRPr="00185DE6">
            <w:rPr>
              <w:rStyle w:val="PlaceholderText"/>
            </w:rPr>
            <w:t>C</w:t>
          </w:r>
          <w:r>
            <w:rPr>
              <w:rStyle w:val="PlaceholderText"/>
            </w:rPr>
            <w:t>ommunity Service</w:t>
          </w:r>
        </w:p>
      </w:docPartBody>
    </w:docPart>
    <w:docPart>
      <w:docPartPr>
        <w:name w:val="CD81A8105DB945829298B52D2D833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A1166-45E4-48BD-BDEB-843C072CABBD}"/>
      </w:docPartPr>
      <w:docPartBody>
        <w:p w:rsidR="00F35EEF" w:rsidRDefault="00351C16" w:rsidP="00351C16">
          <w:pPr>
            <w:pStyle w:val="CD81A8105DB945829298B52D2D833F161"/>
          </w:pPr>
          <w:r>
            <w:rPr>
              <w:rStyle w:val="PlaceholderText"/>
            </w:rPr>
            <w:t>Work Experience</w:t>
          </w:r>
        </w:p>
      </w:docPartBody>
    </w:docPart>
    <w:docPart>
      <w:docPartPr>
        <w:name w:val="2805AD906C8341518A1BD174FBC64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82AD4-73DE-4B91-9C7C-53E1148E6988}"/>
      </w:docPartPr>
      <w:docPartBody>
        <w:p w:rsidR="0081675A" w:rsidRDefault="00351C16" w:rsidP="00351C16">
          <w:pPr>
            <w:pStyle w:val="2805AD906C8341518A1BD174FBC6438C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F96F89DB9E1C454AAE447BDC26CB7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B0CE5-2799-4E21-AA3C-F1991A1C4F9A}"/>
      </w:docPartPr>
      <w:docPartBody>
        <w:p w:rsidR="0081675A" w:rsidRDefault="00351C16" w:rsidP="00351C16">
          <w:pPr>
            <w:pStyle w:val="F96F89DB9E1C454AAE447BDC26CB7DE5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010E8B657F0B48609E8D9D192949E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0A43B-752F-443B-A8FF-F440E909288E}"/>
      </w:docPartPr>
      <w:docPartBody>
        <w:p w:rsidR="0081675A" w:rsidRDefault="00351C16" w:rsidP="00351C16">
          <w:pPr>
            <w:pStyle w:val="010E8B657F0B48609E8D9D192949E945"/>
          </w:pPr>
          <w:r>
            <w:rPr>
              <w:rStyle w:val="PlaceholderText"/>
            </w:rPr>
            <w:t>Address</w:t>
          </w:r>
        </w:p>
      </w:docPartBody>
    </w:docPart>
    <w:docPart>
      <w:docPartPr>
        <w:name w:val="3CE930337DF94827A2311416AAE80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0D63-7D0F-4038-9C55-EC98AD4BC56C}"/>
      </w:docPartPr>
      <w:docPartBody>
        <w:p w:rsidR="005B58E3" w:rsidRDefault="00351C16" w:rsidP="00351C16">
          <w:pPr>
            <w:pStyle w:val="3CE930337DF94827A2311416AAE80A321"/>
          </w:pPr>
          <w:r>
            <w:rPr>
              <w:rStyle w:val="PlaceholderText"/>
            </w:rPr>
            <w:t>Overall GPA</w:t>
          </w:r>
        </w:p>
      </w:docPartBody>
    </w:docPart>
    <w:docPart>
      <w:docPartPr>
        <w:name w:val="0900ED99EB4945299DC7D4B471685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027FF-DE50-4AB1-B2DA-5672504433DC}"/>
      </w:docPartPr>
      <w:docPartBody>
        <w:p w:rsidR="005B58E3" w:rsidRDefault="00351C16" w:rsidP="00351C16">
          <w:pPr>
            <w:pStyle w:val="0900ED99EB4945299DC7D4B471685ABD1"/>
          </w:pPr>
          <w:r>
            <w:rPr>
              <w:rStyle w:val="PlaceholderText"/>
            </w:rPr>
            <w:t>Transcript attached?</w:t>
          </w:r>
        </w:p>
      </w:docPartBody>
    </w:docPart>
    <w:docPart>
      <w:docPartPr>
        <w:name w:val="C2359965EDF74D4D90720B0262544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45CA0-BCD1-48DA-88E6-466A7EC21F85}"/>
      </w:docPartPr>
      <w:docPartBody>
        <w:p w:rsidR="005B58E3" w:rsidRDefault="00351C16" w:rsidP="00351C16">
          <w:pPr>
            <w:pStyle w:val="C2359965EDF74D4D90720B02625449111"/>
          </w:pPr>
          <w:r>
            <w:rPr>
              <w:rStyle w:val="PlaceholderText"/>
            </w:rPr>
            <w:t>2 letters attached?</w:t>
          </w:r>
        </w:p>
      </w:docPartBody>
    </w:docPart>
    <w:docPart>
      <w:docPartPr>
        <w:name w:val="4D85F858FD1A46D9B523F2F8A7D6C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DA9D3-1F56-4BFB-AD45-1A4A65012B4C}"/>
      </w:docPartPr>
      <w:docPartBody>
        <w:p w:rsidR="005B58E3" w:rsidRDefault="00351C16" w:rsidP="00351C16">
          <w:pPr>
            <w:pStyle w:val="4D85F858FD1A46D9B523F2F8A7D6C4881"/>
          </w:pPr>
          <w:r>
            <w:rPr>
              <w:rStyle w:val="PlaceholderText"/>
            </w:rPr>
            <w:t>Freshman sports</w:t>
          </w:r>
        </w:p>
      </w:docPartBody>
    </w:docPart>
    <w:docPart>
      <w:docPartPr>
        <w:name w:val="FFCD63B9D0A34574A7C2E793A003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5D658-5F19-448B-AD9D-1C7D224C820D}"/>
      </w:docPartPr>
      <w:docPartBody>
        <w:p w:rsidR="005B58E3" w:rsidRDefault="00351C16" w:rsidP="00351C16">
          <w:pPr>
            <w:pStyle w:val="FFCD63B9D0A34574A7C2E793A003C8951"/>
          </w:pPr>
          <w:r>
            <w:rPr>
              <w:rStyle w:val="PlaceholderText"/>
            </w:rPr>
            <w:t>Sophomore sports</w:t>
          </w:r>
        </w:p>
      </w:docPartBody>
    </w:docPart>
    <w:docPart>
      <w:docPartPr>
        <w:name w:val="759C525ABB674193B50CBD2D9C76C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1380C-704A-40BC-8062-33B2EAA9CEEA}"/>
      </w:docPartPr>
      <w:docPartBody>
        <w:p w:rsidR="005B58E3" w:rsidRDefault="00351C16" w:rsidP="00351C16">
          <w:pPr>
            <w:pStyle w:val="759C525ABB674193B50CBD2D9C76CEAA1"/>
          </w:pPr>
          <w:r>
            <w:rPr>
              <w:rStyle w:val="PlaceholderText"/>
            </w:rPr>
            <w:t>Junior sports</w:t>
          </w:r>
        </w:p>
      </w:docPartBody>
    </w:docPart>
    <w:docPart>
      <w:docPartPr>
        <w:name w:val="06B99C7324484F98B198DCDEF52A3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44CBC-F2A2-466F-8F48-4D25C58669A9}"/>
      </w:docPartPr>
      <w:docPartBody>
        <w:p w:rsidR="005B58E3" w:rsidRDefault="00351C16" w:rsidP="00351C16">
          <w:pPr>
            <w:pStyle w:val="06B99C7324484F98B198DCDEF52A33601"/>
          </w:pPr>
          <w:r>
            <w:rPr>
              <w:rStyle w:val="PlaceholderText"/>
            </w:rPr>
            <w:t>Senior sports</w:t>
          </w:r>
        </w:p>
      </w:docPartBody>
    </w:docPart>
    <w:docPart>
      <w:docPartPr>
        <w:name w:val="150EC064B4B1476EAF42C63BD509D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43D01-FB2B-454F-BB1B-45CF524D30B9}"/>
      </w:docPartPr>
      <w:docPartBody>
        <w:p w:rsidR="002E6C8E" w:rsidRDefault="002E6C8E" w:rsidP="002E6C8E">
          <w:pPr>
            <w:pStyle w:val="150EC064B4B1476EAF42C63BD509D463"/>
          </w:pPr>
          <w:r>
            <w:rPr>
              <w:rStyle w:val="PlaceholderText"/>
            </w:rPr>
            <w:t>Academic rewards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60"/>
    <w:rsid w:val="002E6C8E"/>
    <w:rsid w:val="00351C16"/>
    <w:rsid w:val="004923CB"/>
    <w:rsid w:val="005960B8"/>
    <w:rsid w:val="005B58E3"/>
    <w:rsid w:val="00693660"/>
    <w:rsid w:val="007140B0"/>
    <w:rsid w:val="0081675A"/>
    <w:rsid w:val="009546F9"/>
    <w:rsid w:val="009D0EE6"/>
    <w:rsid w:val="00A9107C"/>
    <w:rsid w:val="00F35EEF"/>
    <w:rsid w:val="00F6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6C8E"/>
    <w:rPr>
      <w:color w:val="808080"/>
    </w:rPr>
  </w:style>
  <w:style w:type="paragraph" w:customStyle="1" w:styleId="150EC064B4B1476EAF42C63BD509D463">
    <w:name w:val="150EC064B4B1476EAF42C63BD509D463"/>
    <w:rsid w:val="002E6C8E"/>
    <w:rPr>
      <w:kern w:val="2"/>
      <w14:ligatures w14:val="standardContextual"/>
    </w:rPr>
  </w:style>
  <w:style w:type="paragraph" w:customStyle="1" w:styleId="2805AD906C8341518A1BD174FBC6438C">
    <w:name w:val="2805AD906C8341518A1BD174FBC6438C"/>
    <w:rsid w:val="00351C16"/>
    <w:rPr>
      <w:rFonts w:eastAsiaTheme="minorHAnsi"/>
    </w:rPr>
  </w:style>
  <w:style w:type="paragraph" w:customStyle="1" w:styleId="F96F89DB9E1C454AAE447BDC26CB7DE5">
    <w:name w:val="F96F89DB9E1C454AAE447BDC26CB7DE5"/>
    <w:rsid w:val="00351C16"/>
    <w:rPr>
      <w:rFonts w:eastAsiaTheme="minorHAnsi"/>
    </w:rPr>
  </w:style>
  <w:style w:type="paragraph" w:customStyle="1" w:styleId="010E8B657F0B48609E8D9D192949E945">
    <w:name w:val="010E8B657F0B48609E8D9D192949E945"/>
    <w:rsid w:val="00351C16"/>
    <w:rPr>
      <w:rFonts w:eastAsiaTheme="minorHAnsi"/>
    </w:rPr>
  </w:style>
  <w:style w:type="paragraph" w:customStyle="1" w:styleId="3CE930337DF94827A2311416AAE80A321">
    <w:name w:val="3CE930337DF94827A2311416AAE80A321"/>
    <w:rsid w:val="00351C16"/>
    <w:rPr>
      <w:rFonts w:eastAsiaTheme="minorHAnsi"/>
    </w:rPr>
  </w:style>
  <w:style w:type="paragraph" w:customStyle="1" w:styleId="0900ED99EB4945299DC7D4B471685ABD1">
    <w:name w:val="0900ED99EB4945299DC7D4B471685ABD1"/>
    <w:rsid w:val="00351C16"/>
    <w:rPr>
      <w:rFonts w:eastAsiaTheme="minorHAnsi"/>
    </w:rPr>
  </w:style>
  <w:style w:type="paragraph" w:customStyle="1" w:styleId="C2359965EDF74D4D90720B02625449111">
    <w:name w:val="C2359965EDF74D4D90720B02625449111"/>
    <w:rsid w:val="00351C16"/>
    <w:rPr>
      <w:rFonts w:eastAsiaTheme="minorHAnsi"/>
    </w:rPr>
  </w:style>
  <w:style w:type="paragraph" w:customStyle="1" w:styleId="4D85F858FD1A46D9B523F2F8A7D6C4881">
    <w:name w:val="4D85F858FD1A46D9B523F2F8A7D6C4881"/>
    <w:rsid w:val="00351C16"/>
    <w:rPr>
      <w:rFonts w:eastAsiaTheme="minorHAnsi"/>
    </w:rPr>
  </w:style>
  <w:style w:type="paragraph" w:customStyle="1" w:styleId="FFCD63B9D0A34574A7C2E793A003C8951">
    <w:name w:val="FFCD63B9D0A34574A7C2E793A003C8951"/>
    <w:rsid w:val="00351C16"/>
    <w:rPr>
      <w:rFonts w:eastAsiaTheme="minorHAnsi"/>
    </w:rPr>
  </w:style>
  <w:style w:type="paragraph" w:customStyle="1" w:styleId="759C525ABB674193B50CBD2D9C76CEAA1">
    <w:name w:val="759C525ABB674193B50CBD2D9C76CEAA1"/>
    <w:rsid w:val="00351C16"/>
    <w:rPr>
      <w:rFonts w:eastAsiaTheme="minorHAnsi"/>
    </w:rPr>
  </w:style>
  <w:style w:type="paragraph" w:customStyle="1" w:styleId="06B99C7324484F98B198DCDEF52A33601">
    <w:name w:val="06B99C7324484F98B198DCDEF52A33601"/>
    <w:rsid w:val="00351C16"/>
    <w:rPr>
      <w:rFonts w:eastAsiaTheme="minorHAnsi"/>
    </w:rPr>
  </w:style>
  <w:style w:type="paragraph" w:customStyle="1" w:styleId="226D5954005042DEB7F132FA8738F50F1">
    <w:name w:val="226D5954005042DEB7F132FA8738F50F1"/>
    <w:rsid w:val="00351C16"/>
    <w:rPr>
      <w:rFonts w:eastAsiaTheme="minorHAnsi"/>
    </w:rPr>
  </w:style>
  <w:style w:type="paragraph" w:customStyle="1" w:styleId="A99B43548A5E4B9898EAAC91934B10261">
    <w:name w:val="A99B43548A5E4B9898EAAC91934B10261"/>
    <w:rsid w:val="00351C16"/>
    <w:rPr>
      <w:rFonts w:eastAsiaTheme="minorHAnsi"/>
    </w:rPr>
  </w:style>
  <w:style w:type="paragraph" w:customStyle="1" w:styleId="CD81A8105DB945829298B52D2D833F161">
    <w:name w:val="CD81A8105DB945829298B52D2D833F161"/>
    <w:rsid w:val="00351C16"/>
    <w:rPr>
      <w:rFonts w:eastAsiaTheme="minorHAnsi"/>
    </w:rPr>
  </w:style>
  <w:style w:type="paragraph" w:customStyle="1" w:styleId="A40881F235254C438DBC29983A9B0E531">
    <w:name w:val="A40881F235254C438DBC29983A9B0E531"/>
    <w:rsid w:val="00351C16"/>
    <w:rPr>
      <w:rFonts w:eastAsiaTheme="minorHAnsi"/>
    </w:rPr>
  </w:style>
  <w:style w:type="paragraph" w:customStyle="1" w:styleId="990505FB5FE044FCA1CB7D7E37E431DB1">
    <w:name w:val="990505FB5FE044FCA1CB7D7E37E431DB1"/>
    <w:rsid w:val="00351C16"/>
    <w:rPr>
      <w:rFonts w:eastAsiaTheme="minorHAnsi"/>
    </w:rPr>
  </w:style>
  <w:style w:type="paragraph" w:customStyle="1" w:styleId="47A7DB3C85AE4FD8A2F10BB843FC418A1">
    <w:name w:val="47A7DB3C85AE4FD8A2F10BB843FC418A1"/>
    <w:rsid w:val="00351C16"/>
    <w:rPr>
      <w:rFonts w:eastAsiaTheme="minorHAnsi"/>
    </w:rPr>
  </w:style>
  <w:style w:type="paragraph" w:customStyle="1" w:styleId="5948ADDCC27347B4BEE1CA9402ED20511">
    <w:name w:val="5948ADDCC27347B4BEE1CA9402ED20511"/>
    <w:rsid w:val="00351C1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247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Ford, Kim</dc:creator>
  <cp:keywords/>
  <dc:description/>
  <cp:lastModifiedBy>Sarah Hallenbeck</cp:lastModifiedBy>
  <cp:revision>2</cp:revision>
  <dcterms:created xsi:type="dcterms:W3CDTF">2025-03-17T03:05:00Z</dcterms:created>
  <dcterms:modified xsi:type="dcterms:W3CDTF">2025-03-17T03:05:00Z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7dea99b23f94c0fe614748f1907b61c6fdb81d2d86b78700d4e7b67dc6f68dda</vt:lpwstr>
  </property>
</Properties>
</file>